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94B0A" w14:textId="3E7B5992" w:rsidR="00691800" w:rsidRDefault="003403A1" w:rsidP="003403A1">
      <w:r>
        <w:t>Can you ple</w:t>
      </w:r>
      <w:r w:rsidR="001E7EBA">
        <w:t>ase help me to writ academic  (</w:t>
      </w:r>
      <w:proofErr w:type="gramStart"/>
      <w:r w:rsidR="001E7EBA">
        <w:t>10</w:t>
      </w:r>
      <w:r>
        <w:t xml:space="preserve"> )</w:t>
      </w:r>
      <w:proofErr w:type="gramEnd"/>
      <w:r>
        <w:t xml:space="preserve"> page </w:t>
      </w:r>
      <w:r w:rsidRPr="004F5D53">
        <w:t xml:space="preserve">about </w:t>
      </w:r>
      <w:r w:rsidR="00691800">
        <w:t xml:space="preserve">the truth of </w:t>
      </w:r>
      <w:r w:rsidRPr="004F5D53">
        <w:t xml:space="preserve">Canadian oil sands </w:t>
      </w:r>
      <w:r w:rsidR="00691800">
        <w:t xml:space="preserve">(i.e. </w:t>
      </w:r>
      <w:r>
        <w:t>energy facts</w:t>
      </w:r>
      <w:r w:rsidR="00691800">
        <w:t>,</w:t>
      </w:r>
      <w:r>
        <w:t xml:space="preserve">. </w:t>
      </w:r>
      <w:r w:rsidR="00691800">
        <w:t xml:space="preserve">Economics impacts, advantages &amp; </w:t>
      </w:r>
      <w:r>
        <w:t>dis advantages</w:t>
      </w:r>
      <w:r w:rsidR="00691800">
        <w:t xml:space="preserve"> of oils sands and the truth behind </w:t>
      </w:r>
      <w:proofErr w:type="gramStart"/>
      <w:r w:rsidR="00691800">
        <w:t>it  and</w:t>
      </w:r>
      <w:proofErr w:type="gramEnd"/>
      <w:r>
        <w:t xml:space="preserve"> </w:t>
      </w:r>
      <w:r w:rsidR="001E7EBA">
        <w:t>pipelines</w:t>
      </w:r>
      <w:r w:rsidR="00691800">
        <w:t xml:space="preserve"> threat please </w:t>
      </w:r>
      <w:r>
        <w:t xml:space="preserve"> mainly focus</w:t>
      </w:r>
      <w:r w:rsidR="00691800">
        <w:t xml:space="preserve"> pipelines )</w:t>
      </w:r>
    </w:p>
    <w:p w14:paraId="19A40E9B" w14:textId="77777777" w:rsidR="00691800" w:rsidRDefault="00691800" w:rsidP="003403A1"/>
    <w:p w14:paraId="2AEE3F35" w14:textId="21BA21A8" w:rsidR="00691800" w:rsidRDefault="00691800" w:rsidP="003403A1">
      <w:r>
        <w:t>Present</w:t>
      </w:r>
      <w:r w:rsidR="003403A1">
        <w:t xml:space="preserve"> all kind of threats </w:t>
      </w:r>
      <w:proofErr w:type="gramStart"/>
      <w:r w:rsidR="003403A1">
        <w:t>( environmental</w:t>
      </w:r>
      <w:proofErr w:type="gramEnd"/>
      <w:r w:rsidR="003403A1">
        <w:t xml:space="preserve"> , economical  , terriers , </w:t>
      </w:r>
      <w:proofErr w:type="spellStart"/>
      <w:r w:rsidR="003403A1">
        <w:t>etc</w:t>
      </w:r>
      <w:proofErr w:type="spellEnd"/>
      <w:r w:rsidR="003403A1">
        <w:t>) , because my paper title will be oil sands ma</w:t>
      </w:r>
      <w:r w:rsidR="001E7EBA">
        <w:t xml:space="preserve">jor threats , Using minimum of 5 references, </w:t>
      </w:r>
      <w:r w:rsidR="003403A1">
        <w:t xml:space="preserve"> you can use </w:t>
      </w:r>
      <w:proofErr w:type="spellStart"/>
      <w:r w:rsidR="003403A1">
        <w:t>ur</w:t>
      </w:r>
      <w:proofErr w:type="spellEnd"/>
      <w:r w:rsidR="003403A1">
        <w:t xml:space="preserve"> references or use the references bellow , but please no Wikipedia because my professor will refuse my work</w:t>
      </w:r>
      <w:r w:rsidR="001E7EBA">
        <w:t xml:space="preserve"> completely </w:t>
      </w:r>
      <w:r w:rsidR="003403A1">
        <w:t xml:space="preserve"> if </w:t>
      </w:r>
      <w:r w:rsidR="001E7EBA">
        <w:t xml:space="preserve">he </w:t>
      </w:r>
      <w:r w:rsidR="003403A1">
        <w:t xml:space="preserve">found info from wiki or found sentences that copied directly from Google.  </w:t>
      </w:r>
    </w:p>
    <w:p w14:paraId="21B48781" w14:textId="77777777" w:rsidR="00691800" w:rsidRDefault="00691800" w:rsidP="003403A1"/>
    <w:p w14:paraId="3504A1E0" w14:textId="3EB9E1B4" w:rsidR="003403A1" w:rsidRDefault="00691800" w:rsidP="003403A1">
      <w:r>
        <w:t xml:space="preserve">Please note that I will divide the 10 pages into 7 separate questions. </w:t>
      </w:r>
      <w:bookmarkStart w:id="0" w:name="_GoBack"/>
      <w:bookmarkEnd w:id="0"/>
      <w:r>
        <w:t xml:space="preserve">This way the work will be easier for u and u get more benefit.. Please accept my requirement and many thanks to </w:t>
      </w:r>
      <w:proofErr w:type="gramStart"/>
      <w:r>
        <w:t>you .</w:t>
      </w:r>
      <w:proofErr w:type="gramEnd"/>
    </w:p>
    <w:p w14:paraId="0DC2F003" w14:textId="77777777" w:rsidR="003403A1" w:rsidRDefault="003403A1" w:rsidP="003403A1"/>
    <w:p w14:paraId="29F17FB0" w14:textId="77777777" w:rsidR="003403A1" w:rsidRDefault="003403A1" w:rsidP="003403A1"/>
    <w:p w14:paraId="76155126" w14:textId="2C958BE4" w:rsidR="0051013E" w:rsidRDefault="00691800" w:rsidP="003403A1">
      <w:hyperlink r:id="rId5" w:history="1">
        <w:r w:rsidR="0051013E" w:rsidRPr="0028783C">
          <w:rPr>
            <w:rStyle w:val="Hyperlink"/>
          </w:rPr>
          <w:t>http://oilsands.alberta.ca/climatechange.html</w:t>
        </w:r>
      </w:hyperlink>
    </w:p>
    <w:p w14:paraId="1EC26ADB" w14:textId="77777777" w:rsidR="0051013E" w:rsidRDefault="0051013E" w:rsidP="003403A1"/>
    <w:p w14:paraId="30BC51C3" w14:textId="77777777" w:rsidR="003403A1" w:rsidRDefault="00691800" w:rsidP="003403A1">
      <w:hyperlink r:id="rId6" w:history="1">
        <w:r w:rsidR="001E7EBA" w:rsidRPr="0028783C">
          <w:rPr>
            <w:rStyle w:val="Hyperlink"/>
          </w:rPr>
          <w:t>http://www.centreforenergy.com/shopping/uploads/12.pdf?18320125453</w:t>
        </w:r>
      </w:hyperlink>
    </w:p>
    <w:p w14:paraId="439982FA" w14:textId="77777777" w:rsidR="001E7EBA" w:rsidRDefault="001E7EBA" w:rsidP="003403A1"/>
    <w:p w14:paraId="73428231" w14:textId="77777777" w:rsidR="003403A1" w:rsidRDefault="003403A1" w:rsidP="003403A1"/>
    <w:p w14:paraId="598975AE" w14:textId="77777777" w:rsidR="003403A1" w:rsidRDefault="00691800" w:rsidP="003403A1">
      <w:hyperlink r:id="rId7" w:history="1">
        <w:r w:rsidR="003403A1" w:rsidRPr="0028783C">
          <w:rPr>
            <w:rStyle w:val="Hyperlink"/>
          </w:rPr>
          <w:t>http://www.neb.gc.ca/clf-nsi/rnrgynfmtn/nrgyrprt/lsnd/pprtntsndchllngs20152004/qapprtntsndchllngs20152004-eng.html</w:t>
        </w:r>
      </w:hyperlink>
    </w:p>
    <w:p w14:paraId="09747300" w14:textId="77777777" w:rsidR="003403A1" w:rsidRDefault="003403A1" w:rsidP="003403A1"/>
    <w:p w14:paraId="536C71DC" w14:textId="77777777" w:rsidR="003403A1" w:rsidRDefault="00691800" w:rsidP="003403A1">
      <w:hyperlink r:id="rId8" w:history="1">
        <w:r w:rsidR="003403A1" w:rsidRPr="0028783C">
          <w:rPr>
            <w:rStyle w:val="Hyperlink"/>
          </w:rPr>
          <w:t>http://www.newtechmagazine.com/news/energy-efficiency-critical-to-success-oilsands-panel/1000395049/</w:t>
        </w:r>
      </w:hyperlink>
    </w:p>
    <w:p w14:paraId="0258DADE" w14:textId="77777777" w:rsidR="003403A1" w:rsidRDefault="003403A1" w:rsidP="003403A1"/>
    <w:p w14:paraId="25D1373D" w14:textId="77777777" w:rsidR="003403A1" w:rsidRDefault="003403A1" w:rsidP="003403A1">
      <w:r w:rsidRPr="003403A1">
        <w:t>http://www.energy.alberta.ca/oilsands/791.asp</w:t>
      </w:r>
      <w:r>
        <w:t xml:space="preserve"> </w:t>
      </w:r>
    </w:p>
    <w:p w14:paraId="6640E8AA" w14:textId="77777777" w:rsidR="003403A1" w:rsidRDefault="003403A1" w:rsidP="003403A1"/>
    <w:p w14:paraId="632AB9DE" w14:textId="77777777" w:rsidR="003403A1" w:rsidRDefault="00691800" w:rsidP="003403A1">
      <w:hyperlink r:id="rId9" w:history="1">
        <w:r w:rsidR="003403A1" w:rsidRPr="0028783C">
          <w:rPr>
            <w:rStyle w:val="Hyperlink"/>
          </w:rPr>
          <w:t>http://www.tarsandswatch.org/files/PumpedUpInsides3.pdf</w:t>
        </w:r>
      </w:hyperlink>
    </w:p>
    <w:p w14:paraId="79295A01" w14:textId="77777777" w:rsidR="003403A1" w:rsidRDefault="003403A1" w:rsidP="003403A1"/>
    <w:p w14:paraId="426EC8D5" w14:textId="77777777" w:rsidR="003403A1" w:rsidRDefault="00691800" w:rsidP="003403A1">
      <w:hyperlink r:id="rId10" w:history="1">
        <w:r w:rsidR="003403A1" w:rsidRPr="0028783C">
          <w:rPr>
            <w:rStyle w:val="Hyperlink"/>
          </w:rPr>
          <w:t>http://sustainability.suncor.com/2011/en/responsible/1254.aspx</w:t>
        </w:r>
      </w:hyperlink>
    </w:p>
    <w:p w14:paraId="2F1B5F95" w14:textId="77777777" w:rsidR="003403A1" w:rsidRDefault="003403A1" w:rsidP="003403A1"/>
    <w:p w14:paraId="482EA68D" w14:textId="77777777" w:rsidR="003403A1" w:rsidRDefault="00691800" w:rsidP="003403A1">
      <w:hyperlink r:id="rId11" w:history="1">
        <w:r w:rsidR="003403A1" w:rsidRPr="0028783C">
          <w:rPr>
            <w:rStyle w:val="Hyperlink"/>
          </w:rPr>
          <w:t>http://www.shell.com/home/content/aboutshell/our_strategy/major_projects_2/athabasca/co2/</w:t>
        </w:r>
      </w:hyperlink>
    </w:p>
    <w:p w14:paraId="40B85DBE" w14:textId="77777777" w:rsidR="003403A1" w:rsidRDefault="003403A1" w:rsidP="003403A1"/>
    <w:p w14:paraId="7BF118C9" w14:textId="77777777" w:rsidR="003403A1" w:rsidRDefault="00691800" w:rsidP="003403A1">
      <w:hyperlink r:id="rId12" w:history="1">
        <w:r w:rsidR="003403A1" w:rsidRPr="0028783C">
          <w:rPr>
            <w:rStyle w:val="Hyperlink"/>
          </w:rPr>
          <w:t>http://www.imperialoil.ca/Canada-English/operations_sands_glance_air.aspx</w:t>
        </w:r>
      </w:hyperlink>
    </w:p>
    <w:p w14:paraId="6B50E442" w14:textId="77777777" w:rsidR="005858F9" w:rsidRDefault="005858F9" w:rsidP="003403A1"/>
    <w:p w14:paraId="5308C4C1" w14:textId="1C08B79F" w:rsidR="00202026" w:rsidRDefault="00202026" w:rsidP="003403A1">
      <w:proofErr w:type="gramStart"/>
      <w:r>
        <w:t>by</w:t>
      </w:r>
      <w:proofErr w:type="gramEnd"/>
      <w:r>
        <w:t xml:space="preserve"> the end of competing the 10 pages, I will give bounce </w:t>
      </w:r>
      <w:r w:rsidR="00691800">
        <w:t xml:space="preserve">. </w:t>
      </w:r>
    </w:p>
    <w:p w14:paraId="12710F89" w14:textId="77777777" w:rsidR="00202026" w:rsidRDefault="00202026" w:rsidP="003403A1"/>
    <w:p w14:paraId="166DB212" w14:textId="77777777" w:rsidR="00202026" w:rsidRDefault="00202026" w:rsidP="003403A1">
      <w:r>
        <w:t xml:space="preserve">Thank you, </w:t>
      </w:r>
    </w:p>
    <w:p w14:paraId="095511F7" w14:textId="77777777" w:rsidR="003403A1" w:rsidRDefault="003403A1" w:rsidP="003403A1"/>
    <w:p w14:paraId="4111B71F" w14:textId="162A3478" w:rsidR="00691800" w:rsidRDefault="00691800" w:rsidP="003403A1">
      <w:proofErr w:type="spellStart"/>
      <w:proofErr w:type="gramStart"/>
      <w:r>
        <w:t>p</w:t>
      </w:r>
      <w:proofErr w:type="gramEnd"/>
      <w:r>
        <w:t>.s</w:t>
      </w:r>
      <w:proofErr w:type="spellEnd"/>
      <w:r>
        <w:t xml:space="preserve"> : please make the main focus of the paper related to pipelines threats . </w:t>
      </w:r>
    </w:p>
    <w:p w14:paraId="1F9EF7C4" w14:textId="77777777" w:rsidR="003403A1" w:rsidRDefault="003403A1" w:rsidP="003403A1"/>
    <w:p w14:paraId="3093D52C" w14:textId="77777777" w:rsidR="003403A1" w:rsidRDefault="003403A1" w:rsidP="003403A1"/>
    <w:p w14:paraId="3265D0F4" w14:textId="77777777" w:rsidR="006068E3" w:rsidRDefault="006068E3"/>
    <w:sectPr w:rsidR="006068E3" w:rsidSect="006068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A1"/>
    <w:rsid w:val="001E7EBA"/>
    <w:rsid w:val="00202026"/>
    <w:rsid w:val="002F66F2"/>
    <w:rsid w:val="003403A1"/>
    <w:rsid w:val="0051013E"/>
    <w:rsid w:val="005858F9"/>
    <w:rsid w:val="006068E3"/>
    <w:rsid w:val="0069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F984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hell.com/home/content/aboutshell/our_strategy/major_projects_2/athabasca/co2/" TargetMode="External"/><Relationship Id="rId12" Type="http://schemas.openxmlformats.org/officeDocument/2006/relationships/hyperlink" Target="http://www.imperialoil.ca/Canada-English/operations_sands_glance_air.aspx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ilsands.alberta.ca/climatechange.html" TargetMode="External"/><Relationship Id="rId6" Type="http://schemas.openxmlformats.org/officeDocument/2006/relationships/hyperlink" Target="http://www.centreforenergy.com/shopping/uploads/12.pdf?18320125453" TargetMode="External"/><Relationship Id="rId7" Type="http://schemas.openxmlformats.org/officeDocument/2006/relationships/hyperlink" Target="http://www.neb.gc.ca/clf-nsi/rnrgynfmtn/nrgyrprt/lsnd/pprtntsndchllngs20152004/qapprtntsndchllngs20152004-eng.html" TargetMode="External"/><Relationship Id="rId8" Type="http://schemas.openxmlformats.org/officeDocument/2006/relationships/hyperlink" Target="http://www.newtechmagazine.com/news/energy-efficiency-critical-to-success-oilsands-panel/1000395049/" TargetMode="External"/><Relationship Id="rId9" Type="http://schemas.openxmlformats.org/officeDocument/2006/relationships/hyperlink" Target="http://www.tarsandswatch.org/files/PumpedUpInsides3.pdf" TargetMode="External"/><Relationship Id="rId10" Type="http://schemas.openxmlformats.org/officeDocument/2006/relationships/hyperlink" Target="http://sustainability.suncor.com/2011/en/responsible/125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2035</Characters>
  <Application>Microsoft Macintosh Word</Application>
  <DocSecurity>0</DocSecurity>
  <Lines>16</Lines>
  <Paragraphs>4</Paragraphs>
  <ScaleCrop>false</ScaleCrop>
  <Company>carleton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Chahrour</dc:creator>
  <cp:keywords/>
  <dc:description/>
  <cp:lastModifiedBy>Rania Chahrour</cp:lastModifiedBy>
  <cp:revision>3</cp:revision>
  <dcterms:created xsi:type="dcterms:W3CDTF">2012-03-21T18:05:00Z</dcterms:created>
  <dcterms:modified xsi:type="dcterms:W3CDTF">2012-03-24T16:04:00Z</dcterms:modified>
</cp:coreProperties>
</file>